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ED" w:rsidRDefault="001112C8" w:rsidP="001112C8">
      <w:pPr>
        <w:jc w:val="center"/>
      </w:pPr>
      <w:r>
        <w:t xml:space="preserve">Ремонт межпанельных швов </w:t>
      </w:r>
      <w:r w:rsidR="00D66766">
        <w:t xml:space="preserve">в </w:t>
      </w:r>
      <w:r>
        <w:t>2014 год</w:t>
      </w:r>
    </w:p>
    <w:tbl>
      <w:tblPr>
        <w:tblStyle w:val="a3"/>
        <w:tblW w:w="7797" w:type="dxa"/>
        <w:tblInd w:w="534" w:type="dxa"/>
        <w:tblLayout w:type="fixed"/>
        <w:tblLook w:val="04A0"/>
      </w:tblPr>
      <w:tblGrid>
        <w:gridCol w:w="854"/>
        <w:gridCol w:w="1415"/>
        <w:gridCol w:w="4678"/>
        <w:gridCol w:w="850"/>
      </w:tblGrid>
      <w:tr w:rsidR="00954B07" w:rsidRPr="00BC4ECB" w:rsidTr="004B2484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112C8" w:rsidRPr="00BC4ECB" w:rsidRDefault="001112C8" w:rsidP="00954B07">
            <w:pPr>
              <w:jc w:val="center"/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>6 мкр.-9</w:t>
            </w:r>
          </w:p>
        </w:tc>
      </w:tr>
      <w:tr w:rsidR="00954B07" w:rsidRPr="00BC4ECB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>27.03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>КВ.8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>27 м</w:t>
            </w:r>
          </w:p>
        </w:tc>
      </w:tr>
      <w:tr w:rsidR="00954B07" w:rsidRPr="00BC4ECB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>27.03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>КВ.31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>9 м</w:t>
            </w:r>
          </w:p>
        </w:tc>
      </w:tr>
      <w:tr w:rsidR="00954B07" w:rsidRPr="00BC4ECB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>27.03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>КВ.14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>16 м</w:t>
            </w:r>
          </w:p>
        </w:tc>
      </w:tr>
      <w:tr w:rsidR="00954B07" w:rsidRPr="00BC4ECB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>27.03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>КВ.27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>7 м</w:t>
            </w:r>
          </w:p>
        </w:tc>
      </w:tr>
      <w:tr w:rsidR="00954B07" w:rsidRPr="00BC4ECB" w:rsidTr="004B2484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112C8" w:rsidRPr="00BC4ECB" w:rsidRDefault="001112C8" w:rsidP="00954B07">
            <w:pPr>
              <w:jc w:val="center"/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>6 мкр.-10</w:t>
            </w:r>
          </w:p>
        </w:tc>
      </w:tr>
      <w:tr w:rsidR="00954B07" w:rsidRPr="00BC4ECB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>25.03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>КВ.40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>15 м</w:t>
            </w:r>
          </w:p>
        </w:tc>
      </w:tr>
      <w:tr w:rsidR="00954B07" w:rsidRPr="00BC4ECB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25.03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>КВ.25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>24 м</w:t>
            </w:r>
          </w:p>
        </w:tc>
      </w:tr>
      <w:tr w:rsidR="00954B07" w:rsidRPr="00BC4ECB" w:rsidTr="004B2484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112C8" w:rsidRPr="00BC4ECB" w:rsidRDefault="001112C8" w:rsidP="00954B07">
            <w:pPr>
              <w:jc w:val="center"/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>6 мкр.-11</w:t>
            </w:r>
          </w:p>
        </w:tc>
      </w:tr>
      <w:tr w:rsidR="00954B07" w:rsidRPr="00BC4ECB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>28.03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>КВ.2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>36 м</w:t>
            </w:r>
          </w:p>
        </w:tc>
      </w:tr>
      <w:tr w:rsidR="00954B07" w:rsidRPr="00BC4ECB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28.03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>КВ.46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>22 м</w:t>
            </w:r>
          </w:p>
        </w:tc>
      </w:tr>
      <w:tr w:rsidR="00954B07" w:rsidRPr="00BC4ECB" w:rsidTr="004B2484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112C8" w:rsidRPr="00BC4ECB" w:rsidRDefault="001112C8" w:rsidP="00954B07">
            <w:pPr>
              <w:jc w:val="center"/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>6 мкр.-12</w:t>
            </w:r>
          </w:p>
        </w:tc>
      </w:tr>
      <w:tr w:rsidR="00954B07" w:rsidRPr="00BC4ECB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>24.03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>КВ.58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>18</w:t>
            </w:r>
            <w:r>
              <w:rPr>
                <w:rFonts w:cstheme="minorHAnsi"/>
                <w:i/>
              </w:rPr>
              <w:t xml:space="preserve"> м</w:t>
            </w:r>
          </w:p>
        </w:tc>
      </w:tr>
      <w:tr w:rsidR="00954B07" w:rsidRPr="00BC4ECB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>24.03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>КВ.40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>18</w:t>
            </w:r>
            <w:r>
              <w:rPr>
                <w:rFonts w:cstheme="minorHAnsi"/>
                <w:i/>
              </w:rPr>
              <w:t xml:space="preserve"> м</w:t>
            </w:r>
          </w:p>
        </w:tc>
      </w:tr>
      <w:tr w:rsidR="00954B07" w:rsidRPr="00BC4ECB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>24.03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>КВ.15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>9</w:t>
            </w:r>
            <w:r>
              <w:rPr>
                <w:rFonts w:cstheme="minorHAnsi"/>
                <w:i/>
              </w:rPr>
              <w:t xml:space="preserve"> м</w:t>
            </w:r>
          </w:p>
        </w:tc>
      </w:tr>
      <w:tr w:rsidR="00954B07" w:rsidRPr="00BC4ECB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>24.03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>КВ.22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>18</w:t>
            </w:r>
            <w:r>
              <w:rPr>
                <w:rFonts w:cstheme="minorHAnsi"/>
                <w:i/>
              </w:rPr>
              <w:t xml:space="preserve"> м</w:t>
            </w:r>
          </w:p>
        </w:tc>
      </w:tr>
      <w:tr w:rsidR="00954B07" w:rsidRPr="00BC4ECB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>24.03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>КВ.25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BC4ECB" w:rsidRDefault="001112C8" w:rsidP="00954B07">
            <w:pPr>
              <w:rPr>
                <w:rFonts w:cstheme="minorHAnsi"/>
                <w:i/>
              </w:rPr>
            </w:pPr>
            <w:r w:rsidRPr="00BC4ECB">
              <w:rPr>
                <w:rFonts w:cstheme="minorHAnsi"/>
                <w:i/>
              </w:rPr>
              <w:t>12</w:t>
            </w:r>
            <w:r>
              <w:rPr>
                <w:rFonts w:cstheme="minorHAnsi"/>
                <w:i/>
              </w:rPr>
              <w:t xml:space="preserve"> м</w:t>
            </w:r>
          </w:p>
        </w:tc>
      </w:tr>
      <w:tr w:rsidR="001112C8" w:rsidRPr="00925D27" w:rsidTr="004B2484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112C8" w:rsidRPr="00925D27" w:rsidRDefault="001112C8" w:rsidP="00954B07">
            <w:pPr>
              <w:jc w:val="center"/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6 мкр.-2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925D27" w:rsidRDefault="001112C8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24.04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925D27" w:rsidRDefault="001112C8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925D27" w:rsidRDefault="001112C8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925D27" w:rsidRDefault="001112C8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45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925D27" w:rsidRDefault="001112C8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24.04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925D27" w:rsidRDefault="001112C8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925D27" w:rsidRDefault="001112C8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925D27" w:rsidRDefault="001112C8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15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925D27" w:rsidRDefault="001112C8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24.04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925D27" w:rsidRDefault="001112C8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925D27" w:rsidRDefault="001112C8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925D27" w:rsidRDefault="001112C8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15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925D27" w:rsidRDefault="001112C8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24.04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925D27" w:rsidRDefault="001112C8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925D27" w:rsidRDefault="001112C8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925D27" w:rsidRDefault="001112C8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9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925D27" w:rsidRDefault="001112C8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24.04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925D27" w:rsidRDefault="001112C8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925D27" w:rsidRDefault="001112C8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925D27" w:rsidRDefault="001112C8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21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925D27" w:rsidRDefault="001112C8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24.04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925D27" w:rsidRDefault="001112C8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925D27" w:rsidRDefault="001112C8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925D27" w:rsidRDefault="001112C8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12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925D27" w:rsidRDefault="001112C8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24.04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925D27" w:rsidRDefault="001112C8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925D27" w:rsidRDefault="001112C8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925D27" w:rsidRDefault="001112C8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15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925D27" w:rsidRDefault="001112C8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24.04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925D27" w:rsidRDefault="001112C8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925D27" w:rsidRDefault="001112C8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925D27" w:rsidRDefault="001112C8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9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925D27" w:rsidRDefault="001112C8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24.04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925D27" w:rsidRDefault="001112C8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925D27" w:rsidRDefault="001112C8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925D27" w:rsidRDefault="001112C8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9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925D27" w:rsidRDefault="001112C8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24.04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925D27" w:rsidRDefault="001112C8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925D27" w:rsidRDefault="001112C8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8" w:rsidRPr="00925D27" w:rsidRDefault="001112C8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15 м</w:t>
            </w:r>
          </w:p>
        </w:tc>
      </w:tr>
      <w:tr w:rsidR="00AF54A9" w:rsidRPr="00925D27" w:rsidTr="004B2484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F54A9" w:rsidRPr="00925D27" w:rsidRDefault="00AF54A9" w:rsidP="00954B07">
            <w:pPr>
              <w:jc w:val="center"/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6 мкр.-3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25.04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20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25.04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12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07.05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12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07.05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12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07.05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18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07.05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47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07.05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15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07.05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9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07.05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КВ.103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48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07.05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КВ.127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18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07.05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КВ.146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18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07.05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КВ.160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9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07.05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18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07.05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9 м</w:t>
            </w:r>
          </w:p>
        </w:tc>
      </w:tr>
      <w:tr w:rsidR="00AF54A9" w:rsidRPr="00925D27" w:rsidTr="004B2484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F54A9" w:rsidRPr="00925D27" w:rsidRDefault="00AF54A9" w:rsidP="00954B07">
            <w:pPr>
              <w:jc w:val="center"/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6 мкр.-7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03.04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21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03.04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18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03.04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22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03.04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9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03.04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КВ.88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12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03.04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9 м</w:t>
            </w:r>
          </w:p>
        </w:tc>
      </w:tr>
      <w:tr w:rsidR="00AF54A9" w:rsidRPr="00925D27" w:rsidTr="004B2484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F54A9" w:rsidRPr="00925D27" w:rsidRDefault="00AF54A9" w:rsidP="00954B07">
            <w:pPr>
              <w:jc w:val="center"/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lastRenderedPageBreak/>
              <w:t>6 мкр.-8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01.04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30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01.04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12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01.04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18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01.04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12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01.04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6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01.04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18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01.04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12 м</w:t>
            </w:r>
          </w:p>
        </w:tc>
      </w:tr>
      <w:tr w:rsidR="00AF54A9" w:rsidRPr="00925D27" w:rsidTr="004B2484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F54A9" w:rsidRPr="00925D27" w:rsidRDefault="00AF54A9" w:rsidP="00954B07">
            <w:pPr>
              <w:jc w:val="center"/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6 мкр.-13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16.04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21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16.04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12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16.04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КВ.114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54 м</w:t>
            </w:r>
          </w:p>
        </w:tc>
      </w:tr>
      <w:tr w:rsidR="002E6BCF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F" w:rsidRPr="00F25944" w:rsidRDefault="002E6BCF" w:rsidP="0057622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17.06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F" w:rsidRPr="00F25944" w:rsidRDefault="002E6BCF" w:rsidP="0057622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КВ.115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F" w:rsidRPr="00F25944" w:rsidRDefault="002E6BCF" w:rsidP="0057622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F" w:rsidRPr="00F25944" w:rsidRDefault="002E6BCF" w:rsidP="0057622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18 м</w:t>
            </w:r>
          </w:p>
        </w:tc>
      </w:tr>
      <w:tr w:rsidR="00AF54A9" w:rsidRPr="00925D27" w:rsidTr="004B2484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F54A9" w:rsidRPr="00925D27" w:rsidRDefault="00AF54A9" w:rsidP="00954B07">
            <w:pPr>
              <w:jc w:val="center"/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6 мкр.-14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18.04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17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18.04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17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18.04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15 м</w:t>
            </w:r>
          </w:p>
        </w:tc>
      </w:tr>
      <w:tr w:rsidR="00AF54A9" w:rsidRPr="00925D27" w:rsidTr="004B2484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F54A9" w:rsidRPr="00925D27" w:rsidRDefault="00AF54A9" w:rsidP="00954B07">
            <w:pPr>
              <w:jc w:val="center"/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6 мкр.-14</w:t>
            </w:r>
            <w:proofErr w:type="gramStart"/>
            <w:r w:rsidRPr="00925D27">
              <w:rPr>
                <w:rFonts w:cstheme="minorHAnsi"/>
                <w:i/>
              </w:rPr>
              <w:t xml:space="preserve"> А</w:t>
            </w:r>
            <w:proofErr w:type="gramEnd"/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21.04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30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21.04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16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21.04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21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21.04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18 м</w:t>
            </w:r>
          </w:p>
        </w:tc>
      </w:tr>
      <w:tr w:rsidR="00AF54A9" w:rsidRPr="00925D27" w:rsidTr="004B2484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F54A9" w:rsidRPr="00925D27" w:rsidRDefault="00AF54A9" w:rsidP="00954B07">
            <w:pPr>
              <w:jc w:val="center"/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6 мкр.-14</w:t>
            </w:r>
            <w:proofErr w:type="gramStart"/>
            <w:r w:rsidRPr="00925D27">
              <w:rPr>
                <w:rFonts w:cstheme="minorHAnsi"/>
                <w:i/>
              </w:rPr>
              <w:t xml:space="preserve"> Б</w:t>
            </w:r>
            <w:proofErr w:type="gramEnd"/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21.04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41 м</w:t>
            </w:r>
          </w:p>
        </w:tc>
      </w:tr>
      <w:tr w:rsidR="00AF54A9" w:rsidRPr="00925D27" w:rsidTr="004B2484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F54A9" w:rsidRPr="00925D27" w:rsidRDefault="00AF54A9" w:rsidP="00954B07">
            <w:pPr>
              <w:jc w:val="center"/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6 мкр.-15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15.04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12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15.04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24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15.04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18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15.04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18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15.04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18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15.04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12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15.04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18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15.04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18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15.04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КВ.83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12 м</w:t>
            </w:r>
          </w:p>
        </w:tc>
      </w:tr>
      <w:tr w:rsidR="00AF54A9" w:rsidRPr="00925D27" w:rsidTr="004B2484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F54A9" w:rsidRPr="00925D27" w:rsidRDefault="00AF54A9" w:rsidP="00954B07">
            <w:pPr>
              <w:jc w:val="center"/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6 мкр.-17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22.04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33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22.04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54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22.04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32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22.04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45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22.04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45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22.04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21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22.04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9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22.04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15 м</w:t>
            </w:r>
          </w:p>
        </w:tc>
      </w:tr>
      <w:tr w:rsidR="00AF54A9" w:rsidRPr="00925D27" w:rsidTr="004B2484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F54A9" w:rsidRPr="00925D27" w:rsidRDefault="00AF54A9" w:rsidP="00954B07">
            <w:pPr>
              <w:jc w:val="center"/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6 мкр.-19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14.04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18 м</w:t>
            </w:r>
          </w:p>
        </w:tc>
      </w:tr>
      <w:tr w:rsidR="00AF54A9" w:rsidRPr="00925D27" w:rsidTr="004B2484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F54A9" w:rsidRPr="00925D27" w:rsidRDefault="00AF54A9" w:rsidP="00954B07">
            <w:pPr>
              <w:jc w:val="center"/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6 мкр.-19</w:t>
            </w:r>
            <w:proofErr w:type="gramStart"/>
            <w:r w:rsidRPr="00925D27">
              <w:rPr>
                <w:rFonts w:cstheme="minorHAnsi"/>
                <w:i/>
              </w:rPr>
              <w:t xml:space="preserve"> А</w:t>
            </w:r>
            <w:proofErr w:type="gramEnd"/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14.04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45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14.04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12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14.04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15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14.04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 xml:space="preserve">12 м 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14.04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12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lastRenderedPageBreak/>
              <w:t>14.04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54 м</w:t>
            </w:r>
          </w:p>
        </w:tc>
      </w:tr>
      <w:tr w:rsidR="00AF54A9" w:rsidRPr="00925D27" w:rsidTr="004B2484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F54A9" w:rsidRPr="00925D27" w:rsidRDefault="00AF54A9" w:rsidP="00954B07">
            <w:pPr>
              <w:jc w:val="center"/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6 мкр.-20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25.04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36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25.04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59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25.04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КВ.81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18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25.04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КВ.101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12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25.04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КВ.133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12 м</w:t>
            </w:r>
          </w:p>
        </w:tc>
      </w:tr>
      <w:tr w:rsidR="00AF54A9" w:rsidRPr="00925D27" w:rsidTr="004B2484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F54A9" w:rsidRPr="00925D27" w:rsidRDefault="00AF54A9" w:rsidP="00954B07">
            <w:pPr>
              <w:jc w:val="center"/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6 мкр.-34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04.04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20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04.04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13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04.04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6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04.04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9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04.04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3 м</w:t>
            </w:r>
          </w:p>
        </w:tc>
      </w:tr>
      <w:tr w:rsidR="00AF54A9" w:rsidRPr="00925D27" w:rsidTr="004B2484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F54A9" w:rsidRPr="00925D27" w:rsidRDefault="00AF54A9" w:rsidP="00954B07">
            <w:pPr>
              <w:jc w:val="center"/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Фадеева, 37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07.04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46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07.04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23 м</w:t>
            </w:r>
          </w:p>
        </w:tc>
      </w:tr>
      <w:tr w:rsidR="00AF54A9" w:rsidRPr="00925D27" w:rsidTr="004B2484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F54A9" w:rsidRPr="00925D27" w:rsidRDefault="00AF54A9" w:rsidP="00954B07">
            <w:pPr>
              <w:jc w:val="center"/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Фадеева, 39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09.04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43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09.04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29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09.04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43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09.04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20 м</w:t>
            </w:r>
          </w:p>
        </w:tc>
      </w:tr>
      <w:tr w:rsidR="004B2484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03.08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КВ.31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10 м</w:t>
            </w:r>
          </w:p>
        </w:tc>
      </w:tr>
      <w:tr w:rsidR="00AF54A9" w:rsidRPr="00925D27" w:rsidTr="004B2484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F54A9" w:rsidRPr="00925D27" w:rsidRDefault="00AF54A9" w:rsidP="00954B07">
            <w:pPr>
              <w:jc w:val="center"/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Фадеева, 41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10.04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КВ.98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52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10.04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30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10.04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41 м</w:t>
            </w:r>
          </w:p>
        </w:tc>
      </w:tr>
      <w:tr w:rsidR="00954B07" w:rsidRPr="00925D27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10.04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КВ.106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9" w:rsidRPr="00925D27" w:rsidRDefault="00AF54A9" w:rsidP="00954B0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6 м</w:t>
            </w:r>
          </w:p>
        </w:tc>
      </w:tr>
      <w:tr w:rsidR="00954B07" w:rsidRPr="00282C56" w:rsidTr="004B2484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54B07" w:rsidRPr="00282C56" w:rsidRDefault="00954B07" w:rsidP="00954B07">
            <w:pPr>
              <w:jc w:val="center"/>
              <w:rPr>
                <w:rFonts w:cstheme="minorHAnsi"/>
                <w:i/>
              </w:rPr>
            </w:pPr>
            <w:r w:rsidRPr="00282C56">
              <w:rPr>
                <w:rFonts w:cstheme="minorHAnsi"/>
                <w:i/>
              </w:rPr>
              <w:t>6 мкр.-4</w:t>
            </w:r>
          </w:p>
        </w:tc>
      </w:tr>
      <w:tr w:rsidR="004B2484" w:rsidRPr="00282C56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12.05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6 м</w:t>
            </w:r>
          </w:p>
        </w:tc>
      </w:tr>
      <w:tr w:rsidR="004B2484" w:rsidRPr="00282C56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12.05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6 м</w:t>
            </w:r>
          </w:p>
        </w:tc>
      </w:tr>
      <w:tr w:rsidR="004B2484" w:rsidRPr="00282C56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12.05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6 м</w:t>
            </w:r>
          </w:p>
        </w:tc>
      </w:tr>
      <w:tr w:rsidR="004B2484" w:rsidRPr="00282C56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12.05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9 м</w:t>
            </w:r>
          </w:p>
        </w:tc>
      </w:tr>
      <w:tr w:rsidR="004B2484" w:rsidRPr="00282C56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12.05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9 м</w:t>
            </w:r>
          </w:p>
        </w:tc>
      </w:tr>
      <w:tr w:rsidR="004B2484" w:rsidRPr="00282C56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12.05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45 м</w:t>
            </w:r>
          </w:p>
        </w:tc>
      </w:tr>
      <w:tr w:rsidR="004B2484" w:rsidRPr="00282C56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12.05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9 м</w:t>
            </w:r>
          </w:p>
        </w:tc>
      </w:tr>
      <w:tr w:rsidR="004B2484" w:rsidRPr="00282C56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12.05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16 м</w:t>
            </w:r>
          </w:p>
        </w:tc>
      </w:tr>
      <w:tr w:rsidR="004B2484" w:rsidRPr="00282C56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12.05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12 м</w:t>
            </w:r>
          </w:p>
        </w:tc>
      </w:tr>
      <w:tr w:rsidR="004B2484" w:rsidRPr="00282C56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12.05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9 м</w:t>
            </w:r>
          </w:p>
        </w:tc>
      </w:tr>
      <w:tr w:rsidR="004B2484" w:rsidRPr="00282C56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12.05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18 м</w:t>
            </w:r>
          </w:p>
        </w:tc>
      </w:tr>
      <w:tr w:rsidR="00954B07" w:rsidRPr="00282C56" w:rsidTr="004B2484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54B07" w:rsidRPr="00282C56" w:rsidRDefault="00954B07" w:rsidP="00954B07">
            <w:pPr>
              <w:jc w:val="center"/>
              <w:rPr>
                <w:rFonts w:cstheme="minorHAnsi"/>
                <w:i/>
              </w:rPr>
            </w:pPr>
            <w:r w:rsidRPr="00282C56">
              <w:rPr>
                <w:rFonts w:cstheme="minorHAnsi"/>
                <w:i/>
              </w:rPr>
              <w:t>Фадеева, 21</w:t>
            </w:r>
          </w:p>
        </w:tc>
      </w:tr>
      <w:tr w:rsidR="004B2484" w:rsidRPr="00282C56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23.05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33 м</w:t>
            </w:r>
          </w:p>
        </w:tc>
      </w:tr>
      <w:tr w:rsidR="004B2484" w:rsidRPr="00282C56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23.05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18 м</w:t>
            </w:r>
          </w:p>
        </w:tc>
      </w:tr>
      <w:tr w:rsidR="004B2484" w:rsidRPr="00282C56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23.05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15 м</w:t>
            </w:r>
          </w:p>
        </w:tc>
      </w:tr>
      <w:tr w:rsidR="004B2484" w:rsidRPr="00282C56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23.05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15 м</w:t>
            </w:r>
          </w:p>
        </w:tc>
      </w:tr>
      <w:tr w:rsidR="004B2484" w:rsidRPr="00282C56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23.05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54 м</w:t>
            </w:r>
          </w:p>
        </w:tc>
      </w:tr>
      <w:tr w:rsidR="004B2484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30.05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КВ.95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38 м</w:t>
            </w:r>
          </w:p>
        </w:tc>
      </w:tr>
      <w:tr w:rsidR="004B2484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30.05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12 м</w:t>
            </w:r>
          </w:p>
        </w:tc>
      </w:tr>
      <w:tr w:rsidR="004B2484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30.05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42 м</w:t>
            </w:r>
          </w:p>
        </w:tc>
      </w:tr>
      <w:tr w:rsidR="00954B07" w:rsidRPr="00282C56" w:rsidTr="004B2484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54B07" w:rsidRPr="00282C56" w:rsidRDefault="00954B07" w:rsidP="00954B07">
            <w:pPr>
              <w:jc w:val="center"/>
              <w:rPr>
                <w:rFonts w:cstheme="minorHAnsi"/>
                <w:i/>
              </w:rPr>
            </w:pPr>
            <w:r w:rsidRPr="00282C56">
              <w:rPr>
                <w:rFonts w:cstheme="minorHAnsi"/>
                <w:i/>
              </w:rPr>
              <w:t>Фадеева, 25</w:t>
            </w:r>
          </w:p>
        </w:tc>
      </w:tr>
      <w:tr w:rsidR="004B2484" w:rsidRPr="00282C56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13.05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18 м</w:t>
            </w:r>
          </w:p>
        </w:tc>
      </w:tr>
      <w:tr w:rsidR="004B2484" w:rsidRPr="00282C56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13.05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12 м</w:t>
            </w:r>
          </w:p>
        </w:tc>
      </w:tr>
      <w:tr w:rsidR="004B2484" w:rsidRPr="00282C56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lastRenderedPageBreak/>
              <w:t>13.05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12 м</w:t>
            </w:r>
          </w:p>
        </w:tc>
      </w:tr>
      <w:tr w:rsidR="004B2484" w:rsidRPr="00282C56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13.05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18 м</w:t>
            </w:r>
          </w:p>
        </w:tc>
      </w:tr>
      <w:tr w:rsidR="004B2484" w:rsidRPr="00282C56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13.05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50 м</w:t>
            </w:r>
          </w:p>
        </w:tc>
      </w:tr>
      <w:tr w:rsidR="004B2484" w:rsidRPr="00282C56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13.05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18 м</w:t>
            </w:r>
          </w:p>
        </w:tc>
      </w:tr>
      <w:tr w:rsidR="004B2484" w:rsidRPr="00282C56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13.05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95 м</w:t>
            </w:r>
          </w:p>
        </w:tc>
      </w:tr>
      <w:tr w:rsidR="00954B07" w:rsidRPr="00282C56" w:rsidTr="004B2484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54B07" w:rsidRPr="00282C56" w:rsidRDefault="00954B07" w:rsidP="00954B07">
            <w:pPr>
              <w:jc w:val="center"/>
              <w:rPr>
                <w:rFonts w:cstheme="minorHAnsi"/>
                <w:i/>
              </w:rPr>
            </w:pPr>
            <w:r w:rsidRPr="00282C56">
              <w:rPr>
                <w:rFonts w:cstheme="minorHAnsi"/>
                <w:i/>
              </w:rPr>
              <w:t>Фадеева, 27</w:t>
            </w:r>
          </w:p>
        </w:tc>
      </w:tr>
      <w:tr w:rsidR="004B2484" w:rsidRPr="00282C56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22.05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9 м</w:t>
            </w:r>
          </w:p>
        </w:tc>
      </w:tr>
      <w:tr w:rsidR="004B2484" w:rsidRPr="00282C56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22.05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12 м</w:t>
            </w:r>
          </w:p>
        </w:tc>
      </w:tr>
      <w:tr w:rsidR="004B2484" w:rsidRPr="00282C56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22.05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9 м</w:t>
            </w:r>
          </w:p>
        </w:tc>
      </w:tr>
      <w:tr w:rsidR="004B2484" w:rsidRPr="00282C56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22.05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КВ.81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36 м</w:t>
            </w:r>
          </w:p>
        </w:tc>
      </w:tr>
      <w:tr w:rsidR="004B2484" w:rsidRPr="00282C56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22.05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36 м</w:t>
            </w:r>
          </w:p>
        </w:tc>
      </w:tr>
      <w:tr w:rsidR="004B2484" w:rsidRPr="00282C56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22.05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37 м</w:t>
            </w:r>
          </w:p>
        </w:tc>
      </w:tr>
      <w:tr w:rsidR="004B2484" w:rsidRPr="00282C56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22.05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КВ.101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12 м</w:t>
            </w:r>
          </w:p>
        </w:tc>
      </w:tr>
      <w:tr w:rsidR="004B2484" w:rsidRPr="00282C56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22.05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КВ.117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9 м</w:t>
            </w:r>
          </w:p>
        </w:tc>
      </w:tr>
      <w:tr w:rsidR="004B2484" w:rsidRPr="00282C56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22.05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КВ.119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12 м</w:t>
            </w:r>
          </w:p>
        </w:tc>
      </w:tr>
      <w:tr w:rsidR="004B2484" w:rsidRPr="00282C56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22.05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КВ.162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18 м</w:t>
            </w:r>
          </w:p>
        </w:tc>
      </w:tr>
      <w:tr w:rsidR="004B2484" w:rsidRPr="00282C56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22.05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КВ.189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54 м</w:t>
            </w:r>
          </w:p>
        </w:tc>
      </w:tr>
      <w:tr w:rsidR="004B2484" w:rsidRPr="00282C56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22.05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12 м</w:t>
            </w:r>
          </w:p>
        </w:tc>
      </w:tr>
      <w:tr w:rsidR="004B2484" w:rsidRPr="00282C56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22.05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282C56" w:rsidRDefault="00954B07" w:rsidP="00954B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12 м</w:t>
            </w:r>
          </w:p>
        </w:tc>
      </w:tr>
      <w:tr w:rsidR="00954B07" w:rsidRPr="00F25944" w:rsidTr="004B2484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54B07" w:rsidRPr="00F25944" w:rsidRDefault="00954B07" w:rsidP="00954B07">
            <w:pPr>
              <w:jc w:val="center"/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5 мкр.-19</w:t>
            </w:r>
          </w:p>
        </w:tc>
      </w:tr>
      <w:tr w:rsidR="00954B07" w:rsidRPr="00F25944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18.06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КВ.83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21 м</w:t>
            </w:r>
          </w:p>
        </w:tc>
      </w:tr>
      <w:tr w:rsidR="00954B07" w:rsidRPr="00F25944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18.06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КВ.55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33 м</w:t>
            </w:r>
          </w:p>
        </w:tc>
      </w:tr>
      <w:tr w:rsidR="00954B07" w:rsidRPr="00F25944" w:rsidTr="004B2484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54B07" w:rsidRPr="00F25944" w:rsidRDefault="00954B07" w:rsidP="00954B07">
            <w:pPr>
              <w:jc w:val="center"/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5 мкр.-20</w:t>
            </w:r>
          </w:p>
        </w:tc>
      </w:tr>
      <w:tr w:rsidR="00954B07" w:rsidRPr="00F25944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17.06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КВ.59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21 м</w:t>
            </w:r>
          </w:p>
        </w:tc>
      </w:tr>
      <w:tr w:rsidR="00954B07" w:rsidRPr="00F25944" w:rsidTr="004B2484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54B07" w:rsidRPr="00F25944" w:rsidRDefault="00954B07" w:rsidP="00954B07">
            <w:pPr>
              <w:jc w:val="center"/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5 мкр.-22</w:t>
            </w:r>
          </w:p>
        </w:tc>
      </w:tr>
      <w:tr w:rsidR="00954B07" w:rsidRPr="00F25944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19.06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КВ.35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12 м</w:t>
            </w:r>
          </w:p>
        </w:tc>
      </w:tr>
      <w:tr w:rsidR="00954B07" w:rsidRPr="00F25944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19.06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КВ.51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21 м</w:t>
            </w:r>
          </w:p>
        </w:tc>
      </w:tr>
      <w:tr w:rsidR="00954B07" w:rsidRPr="00F25944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19.06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КВ.49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27 м</w:t>
            </w:r>
          </w:p>
        </w:tc>
      </w:tr>
      <w:tr w:rsidR="00954B07" w:rsidRPr="00F25944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19.06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КВ.72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12 м</w:t>
            </w:r>
          </w:p>
        </w:tc>
      </w:tr>
      <w:tr w:rsidR="00954B07" w:rsidRPr="00F25944" w:rsidTr="004B2484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54B07" w:rsidRPr="00F25944" w:rsidRDefault="00954B07" w:rsidP="00954B07">
            <w:pPr>
              <w:jc w:val="center"/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6 мкр.-1</w:t>
            </w:r>
          </w:p>
        </w:tc>
      </w:tr>
      <w:tr w:rsidR="00954B07" w:rsidRPr="00F25944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19.06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КВ.4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50 м</w:t>
            </w:r>
          </w:p>
        </w:tc>
      </w:tr>
      <w:tr w:rsidR="00954B07" w:rsidRPr="00F25944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19.06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КВ.54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29 м</w:t>
            </w:r>
          </w:p>
        </w:tc>
      </w:tr>
      <w:tr w:rsidR="00954B07" w:rsidRPr="00F25944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19.06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КВ.42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6 м</w:t>
            </w:r>
          </w:p>
        </w:tc>
      </w:tr>
      <w:tr w:rsidR="00954B07" w:rsidRPr="00F25944" w:rsidTr="004B2484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54B07" w:rsidRPr="00F25944" w:rsidRDefault="00954B07" w:rsidP="00954B07">
            <w:pPr>
              <w:jc w:val="center"/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Фадеева, 24</w:t>
            </w:r>
          </w:p>
        </w:tc>
      </w:tr>
      <w:tr w:rsidR="00954B07" w:rsidRPr="00F25944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16.06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КВ.35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39 м</w:t>
            </w:r>
          </w:p>
        </w:tc>
      </w:tr>
      <w:tr w:rsidR="00954B07" w:rsidRPr="00F25944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16.06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КВ.38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39 м</w:t>
            </w:r>
          </w:p>
        </w:tc>
      </w:tr>
      <w:tr w:rsidR="00954B07" w:rsidRPr="00F25944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16.06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КВ.52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Ремонт межпанельных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F25944" w:rsidRDefault="00954B07" w:rsidP="00954B0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9 м</w:t>
            </w:r>
          </w:p>
        </w:tc>
      </w:tr>
      <w:tr w:rsidR="00954B07" w:rsidRPr="00D14725" w:rsidTr="004B2484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54B07" w:rsidRPr="00D14725" w:rsidRDefault="00954B07" w:rsidP="00954B07">
            <w:pPr>
              <w:jc w:val="center"/>
              <w:rPr>
                <w:i/>
              </w:rPr>
            </w:pPr>
            <w:r w:rsidRPr="00D14725">
              <w:rPr>
                <w:i/>
              </w:rPr>
              <w:t>5 мкр.-24</w:t>
            </w:r>
          </w:p>
        </w:tc>
      </w:tr>
      <w:tr w:rsidR="00954B07" w:rsidRPr="00D14725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01.07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КВ.66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36 м</w:t>
            </w:r>
          </w:p>
        </w:tc>
      </w:tr>
      <w:tr w:rsidR="00954B07" w:rsidRPr="00D14725" w:rsidTr="004B2484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54B07" w:rsidRPr="00D14725" w:rsidRDefault="00954B07" w:rsidP="00954B07">
            <w:pPr>
              <w:jc w:val="center"/>
              <w:rPr>
                <w:i/>
              </w:rPr>
            </w:pPr>
            <w:r w:rsidRPr="00D14725">
              <w:rPr>
                <w:i/>
              </w:rPr>
              <w:t>5 мкр.-25</w:t>
            </w:r>
          </w:p>
        </w:tc>
      </w:tr>
      <w:tr w:rsidR="00954B07" w:rsidRPr="00D14725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08.07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КВ.15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12 м</w:t>
            </w:r>
          </w:p>
        </w:tc>
      </w:tr>
      <w:tr w:rsidR="00954B07" w:rsidRPr="00D14725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08.07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КВ.22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12 м</w:t>
            </w:r>
          </w:p>
        </w:tc>
      </w:tr>
      <w:tr w:rsidR="00954B07" w:rsidRPr="00D14725" w:rsidTr="004B2484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54B07" w:rsidRPr="00D14725" w:rsidRDefault="00954B07" w:rsidP="00954B07">
            <w:pPr>
              <w:jc w:val="center"/>
              <w:rPr>
                <w:i/>
              </w:rPr>
            </w:pPr>
            <w:r w:rsidRPr="00D14725">
              <w:rPr>
                <w:i/>
              </w:rPr>
              <w:t>5 мкр.-26</w:t>
            </w:r>
          </w:p>
        </w:tc>
      </w:tr>
      <w:tr w:rsidR="00954B07" w:rsidRPr="00D14725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10.07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КВ.27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9 м</w:t>
            </w:r>
          </w:p>
        </w:tc>
      </w:tr>
      <w:tr w:rsidR="00954B07" w:rsidRPr="00D14725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10.07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КВ.30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21 м</w:t>
            </w:r>
          </w:p>
        </w:tc>
      </w:tr>
      <w:tr w:rsidR="00954B07" w:rsidRPr="00D14725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10.07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КВ.26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15 м</w:t>
            </w:r>
          </w:p>
        </w:tc>
      </w:tr>
      <w:tr w:rsidR="00954B07" w:rsidRPr="00D14725" w:rsidTr="004B2484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54B07" w:rsidRPr="00D14725" w:rsidRDefault="00954B07" w:rsidP="00954B07">
            <w:pPr>
              <w:jc w:val="center"/>
              <w:rPr>
                <w:i/>
              </w:rPr>
            </w:pPr>
            <w:r w:rsidRPr="00D14725">
              <w:rPr>
                <w:i/>
              </w:rPr>
              <w:t>5 мкр.-37</w:t>
            </w:r>
          </w:p>
        </w:tc>
      </w:tr>
      <w:tr w:rsidR="00954B07" w:rsidRPr="00D14725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14.07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КВ.103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30 м</w:t>
            </w:r>
          </w:p>
        </w:tc>
      </w:tr>
      <w:tr w:rsidR="00954B07" w:rsidRPr="00D14725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14.07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КВ.134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9 м</w:t>
            </w:r>
          </w:p>
        </w:tc>
      </w:tr>
      <w:tr w:rsidR="00954B07" w:rsidRPr="00D14725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14.07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КВ.162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 xml:space="preserve">27 м </w:t>
            </w:r>
          </w:p>
        </w:tc>
      </w:tr>
      <w:tr w:rsidR="00954B07" w:rsidRPr="00D14725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14.07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КВ.168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69 м</w:t>
            </w:r>
          </w:p>
        </w:tc>
      </w:tr>
      <w:tr w:rsidR="00954B07" w:rsidRPr="00D14725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lastRenderedPageBreak/>
              <w:t>14.07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КВ.12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21 м</w:t>
            </w:r>
          </w:p>
        </w:tc>
      </w:tr>
      <w:tr w:rsidR="00954B07" w:rsidRPr="00D14725" w:rsidTr="004B2484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54B07" w:rsidRPr="00D14725" w:rsidRDefault="00954B07" w:rsidP="00954B07">
            <w:pPr>
              <w:jc w:val="center"/>
              <w:rPr>
                <w:i/>
              </w:rPr>
            </w:pPr>
            <w:r w:rsidRPr="00D14725">
              <w:rPr>
                <w:i/>
              </w:rPr>
              <w:t>5 мкр.-44</w:t>
            </w:r>
          </w:p>
        </w:tc>
      </w:tr>
      <w:tr w:rsidR="00954B07" w:rsidRPr="00D14725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07.07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КВ.70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57 м</w:t>
            </w:r>
          </w:p>
        </w:tc>
      </w:tr>
      <w:tr w:rsidR="00954B07" w:rsidRPr="00D14725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07.07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КВ.41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12 м</w:t>
            </w:r>
          </w:p>
        </w:tc>
      </w:tr>
      <w:tr w:rsidR="00954B07" w:rsidRPr="00D14725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07.07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КВ.23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9 м</w:t>
            </w:r>
          </w:p>
        </w:tc>
      </w:tr>
      <w:tr w:rsidR="00954B07" w:rsidRPr="00D14725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07.07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КВ.62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48 м</w:t>
            </w:r>
          </w:p>
        </w:tc>
      </w:tr>
      <w:tr w:rsidR="00954B07" w:rsidRPr="00D14725" w:rsidTr="004B2484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54B07" w:rsidRPr="00D14725" w:rsidRDefault="00954B07" w:rsidP="00954B07">
            <w:pPr>
              <w:jc w:val="center"/>
              <w:rPr>
                <w:i/>
              </w:rPr>
            </w:pPr>
            <w:r w:rsidRPr="00D14725">
              <w:rPr>
                <w:i/>
              </w:rPr>
              <w:t>5 мкр.-46</w:t>
            </w:r>
          </w:p>
        </w:tc>
      </w:tr>
      <w:tr w:rsidR="00954B07" w:rsidRPr="00D14725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16.07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КВ.15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42 м</w:t>
            </w:r>
          </w:p>
        </w:tc>
      </w:tr>
      <w:tr w:rsidR="00954B07" w:rsidRPr="00D14725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16.07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КВ.26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12 м</w:t>
            </w:r>
          </w:p>
        </w:tc>
      </w:tr>
      <w:tr w:rsidR="00954B07" w:rsidRPr="00D14725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16.07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КВ.56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9 м</w:t>
            </w:r>
          </w:p>
        </w:tc>
      </w:tr>
      <w:tr w:rsidR="00954B07" w:rsidRPr="00D14725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16.07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КВ.66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21 м</w:t>
            </w:r>
          </w:p>
        </w:tc>
      </w:tr>
      <w:tr w:rsidR="00954B07" w:rsidRPr="00D14725" w:rsidTr="004B2484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54B07" w:rsidRPr="00D14725" w:rsidRDefault="00954B07" w:rsidP="00954B07">
            <w:pPr>
              <w:jc w:val="center"/>
              <w:rPr>
                <w:i/>
              </w:rPr>
            </w:pPr>
            <w:r w:rsidRPr="00D14725">
              <w:rPr>
                <w:i/>
              </w:rPr>
              <w:t>5 мкр.-49</w:t>
            </w:r>
          </w:p>
        </w:tc>
      </w:tr>
      <w:tr w:rsidR="00954B07" w:rsidRPr="00D14725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18.07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КВ.7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60 м</w:t>
            </w:r>
          </w:p>
        </w:tc>
      </w:tr>
      <w:tr w:rsidR="00954B07" w:rsidRPr="00D14725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18.07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КВ.70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07" w:rsidRPr="00D14725" w:rsidRDefault="00954B07" w:rsidP="00954B07">
            <w:pPr>
              <w:rPr>
                <w:i/>
              </w:rPr>
            </w:pPr>
            <w:r w:rsidRPr="00D14725">
              <w:rPr>
                <w:i/>
              </w:rPr>
              <w:t>33 м</w:t>
            </w:r>
          </w:p>
        </w:tc>
      </w:tr>
      <w:tr w:rsidR="004B2484" w:rsidTr="004B2484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B2484" w:rsidRDefault="004B2484" w:rsidP="00576227">
            <w:pPr>
              <w:jc w:val="center"/>
            </w:pPr>
            <w:r>
              <w:t>5 мкр.-31</w:t>
            </w:r>
          </w:p>
        </w:tc>
      </w:tr>
      <w:tr w:rsidR="004B2484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03.08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КВ.19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15 м</w:t>
            </w:r>
          </w:p>
        </w:tc>
      </w:tr>
      <w:tr w:rsidR="004B2484" w:rsidTr="004B2484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B2484" w:rsidRDefault="004B2484" w:rsidP="00576227">
            <w:pPr>
              <w:jc w:val="center"/>
            </w:pPr>
            <w:r>
              <w:t>5 мкр.-32</w:t>
            </w:r>
          </w:p>
        </w:tc>
      </w:tr>
      <w:tr w:rsidR="004B2484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01.08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КВ.32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18 м</w:t>
            </w:r>
          </w:p>
        </w:tc>
      </w:tr>
      <w:tr w:rsidR="004B2484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01.08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КВ.50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36 м</w:t>
            </w:r>
          </w:p>
        </w:tc>
      </w:tr>
      <w:tr w:rsidR="004B2484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01.08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КВ.51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18 м</w:t>
            </w:r>
          </w:p>
        </w:tc>
      </w:tr>
      <w:tr w:rsidR="004B2484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01.08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КВ.61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18 м</w:t>
            </w:r>
          </w:p>
        </w:tc>
      </w:tr>
      <w:tr w:rsidR="004B2484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01.08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КВ.73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15 м</w:t>
            </w:r>
          </w:p>
        </w:tc>
      </w:tr>
      <w:tr w:rsidR="004B2484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01.08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КВ.82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18 м</w:t>
            </w:r>
          </w:p>
        </w:tc>
      </w:tr>
      <w:tr w:rsidR="004B2484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01.08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КВ.84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63 м</w:t>
            </w:r>
          </w:p>
        </w:tc>
      </w:tr>
      <w:tr w:rsidR="004B2484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01.08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КВ.49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12 м</w:t>
            </w:r>
          </w:p>
        </w:tc>
      </w:tr>
      <w:tr w:rsidR="004B2484" w:rsidTr="004B2484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B2484" w:rsidRDefault="004B2484" w:rsidP="00576227">
            <w:pPr>
              <w:jc w:val="center"/>
            </w:pPr>
            <w:r>
              <w:t>5 мкр.-34</w:t>
            </w:r>
          </w:p>
        </w:tc>
      </w:tr>
      <w:tr w:rsidR="004B2484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01.08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КВ.10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42 м</w:t>
            </w:r>
          </w:p>
        </w:tc>
      </w:tr>
      <w:tr w:rsidR="004B2484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01.08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КВ.13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27 м</w:t>
            </w:r>
          </w:p>
        </w:tc>
      </w:tr>
      <w:tr w:rsidR="004B2484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01.08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КВ.122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18 м</w:t>
            </w:r>
          </w:p>
        </w:tc>
      </w:tr>
      <w:tr w:rsidR="004B2484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01.08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КВ.125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56 м</w:t>
            </w:r>
          </w:p>
        </w:tc>
      </w:tr>
      <w:tr w:rsidR="004B2484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01.08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КВ.40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18 м</w:t>
            </w:r>
          </w:p>
        </w:tc>
      </w:tr>
      <w:tr w:rsidR="004B2484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01.08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КВ.177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65 м</w:t>
            </w:r>
          </w:p>
        </w:tc>
      </w:tr>
      <w:tr w:rsidR="004B2484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01.08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КВ.58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12 м</w:t>
            </w:r>
          </w:p>
        </w:tc>
      </w:tr>
      <w:tr w:rsidR="004B2484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01.08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КВ.15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18 м</w:t>
            </w:r>
          </w:p>
        </w:tc>
      </w:tr>
      <w:tr w:rsidR="004B2484" w:rsidTr="004B2484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B2484" w:rsidRDefault="004B2484" w:rsidP="00576227">
            <w:pPr>
              <w:jc w:val="center"/>
            </w:pPr>
            <w:r>
              <w:t>5 мкр.-55</w:t>
            </w:r>
          </w:p>
        </w:tc>
      </w:tr>
      <w:tr w:rsidR="004B2484" w:rsidTr="004B248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03.08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КВ.56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 xml:space="preserve">Ремонт межпанельных швов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4" w:rsidRDefault="004B2484" w:rsidP="00576227">
            <w:r>
              <w:t>21 м</w:t>
            </w:r>
          </w:p>
        </w:tc>
      </w:tr>
    </w:tbl>
    <w:p w:rsidR="001112C8" w:rsidRDefault="001112C8"/>
    <w:sectPr w:rsidR="001112C8" w:rsidSect="00227CE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0D8" w:rsidRDefault="00FF70D8" w:rsidP="00691C9F">
      <w:pPr>
        <w:spacing w:after="0" w:line="240" w:lineRule="auto"/>
      </w:pPr>
      <w:r>
        <w:separator/>
      </w:r>
    </w:p>
  </w:endnote>
  <w:endnote w:type="continuationSeparator" w:id="0">
    <w:p w:rsidR="00FF70D8" w:rsidRDefault="00FF70D8" w:rsidP="0069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6622"/>
      <w:docPartObj>
        <w:docPartGallery w:val="Page Numbers (Bottom of Page)"/>
        <w:docPartUnique/>
      </w:docPartObj>
    </w:sdtPr>
    <w:sdtContent>
      <w:p w:rsidR="00691C9F" w:rsidRDefault="007F6859">
        <w:pPr>
          <w:pStyle w:val="a6"/>
          <w:jc w:val="right"/>
        </w:pPr>
        <w:fldSimple w:instr=" PAGE   \* MERGEFORMAT ">
          <w:r w:rsidR="00D66766">
            <w:rPr>
              <w:noProof/>
            </w:rPr>
            <w:t>3</w:t>
          </w:r>
        </w:fldSimple>
      </w:p>
    </w:sdtContent>
  </w:sdt>
  <w:p w:rsidR="00691C9F" w:rsidRDefault="00691C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0D8" w:rsidRDefault="00FF70D8" w:rsidP="00691C9F">
      <w:pPr>
        <w:spacing w:after="0" w:line="240" w:lineRule="auto"/>
      </w:pPr>
      <w:r>
        <w:separator/>
      </w:r>
    </w:p>
  </w:footnote>
  <w:footnote w:type="continuationSeparator" w:id="0">
    <w:p w:rsidR="00FF70D8" w:rsidRDefault="00FF70D8" w:rsidP="00691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2C8"/>
    <w:rsid w:val="001112C8"/>
    <w:rsid w:val="001B3343"/>
    <w:rsid w:val="00227CED"/>
    <w:rsid w:val="002E6BCF"/>
    <w:rsid w:val="003701DB"/>
    <w:rsid w:val="004B2484"/>
    <w:rsid w:val="005C4E7E"/>
    <w:rsid w:val="00673FCC"/>
    <w:rsid w:val="00691C9F"/>
    <w:rsid w:val="00734EDF"/>
    <w:rsid w:val="007F6859"/>
    <w:rsid w:val="00876F2E"/>
    <w:rsid w:val="00954B07"/>
    <w:rsid w:val="00A33D9F"/>
    <w:rsid w:val="00AF54A9"/>
    <w:rsid w:val="00B228FD"/>
    <w:rsid w:val="00B511F1"/>
    <w:rsid w:val="00CB625B"/>
    <w:rsid w:val="00D07F69"/>
    <w:rsid w:val="00D54538"/>
    <w:rsid w:val="00D66766"/>
    <w:rsid w:val="00DE5F7D"/>
    <w:rsid w:val="00E709F9"/>
    <w:rsid w:val="00F343F3"/>
    <w:rsid w:val="00FD0F5E"/>
    <w:rsid w:val="00FD570B"/>
    <w:rsid w:val="00FF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9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1C9F"/>
  </w:style>
  <w:style w:type="paragraph" w:styleId="a6">
    <w:name w:val="footer"/>
    <w:basedOn w:val="a"/>
    <w:link w:val="a7"/>
    <w:uiPriority w:val="99"/>
    <w:unhideWhenUsed/>
    <w:rsid w:val="0069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1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</dc:creator>
  <cp:lastModifiedBy>Гарант</cp:lastModifiedBy>
  <cp:revision>3</cp:revision>
  <cp:lastPrinted>2014-08-14T00:39:00Z</cp:lastPrinted>
  <dcterms:created xsi:type="dcterms:W3CDTF">2014-08-13T23:27:00Z</dcterms:created>
  <dcterms:modified xsi:type="dcterms:W3CDTF">2014-10-27T00:31:00Z</dcterms:modified>
</cp:coreProperties>
</file>